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7B1DB" w14:textId="77777777" w:rsidR="00FA296C" w:rsidRDefault="00FA296C" w:rsidP="00A20840">
      <w:pPr>
        <w:spacing w:after="0" w:line="240" w:lineRule="auto"/>
        <w:jc w:val="center"/>
        <w:rPr>
          <w:b/>
          <w:sz w:val="40"/>
          <w:szCs w:val="40"/>
        </w:rPr>
      </w:pPr>
    </w:p>
    <w:p w14:paraId="42EB6823" w14:textId="3C932A39" w:rsidR="00A20840" w:rsidRDefault="00A20840" w:rsidP="00A20840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The Counseling</w:t>
      </w:r>
      <w:r w:rsidR="00702416">
        <w:rPr>
          <w:b/>
          <w:sz w:val="40"/>
          <w:szCs w:val="40"/>
        </w:rPr>
        <w:t xml:space="preserve"> and Testing</w:t>
      </w:r>
      <w:r>
        <w:rPr>
          <w:b/>
          <w:sz w:val="40"/>
          <w:szCs w:val="40"/>
        </w:rPr>
        <w:t xml:space="preserve"> Center presents:</w:t>
      </w:r>
    </w:p>
    <w:p w14:paraId="5C06DCF5" w14:textId="77777777" w:rsidR="00132232" w:rsidRPr="00F01D8C" w:rsidRDefault="004E4D7C" w:rsidP="00A20840">
      <w:pPr>
        <w:spacing w:after="0" w:line="240" w:lineRule="auto"/>
        <w:jc w:val="center"/>
        <w:rPr>
          <w:b/>
          <w:sz w:val="28"/>
          <w:szCs w:val="28"/>
        </w:rPr>
      </w:pPr>
      <w:r w:rsidRPr="00407583">
        <w:rPr>
          <w:b/>
          <w:sz w:val="40"/>
          <w:szCs w:val="40"/>
        </w:rPr>
        <w:t>TAKING CARE WEEK</w:t>
      </w:r>
      <w:r w:rsidR="00F01D8C">
        <w:rPr>
          <w:b/>
          <w:sz w:val="40"/>
          <w:szCs w:val="40"/>
        </w:rPr>
        <w:t xml:space="preserve"> </w:t>
      </w:r>
      <w:r w:rsidR="00F01D8C">
        <w:rPr>
          <w:b/>
          <w:sz w:val="28"/>
          <w:szCs w:val="28"/>
        </w:rPr>
        <w:t>(#ZipsTakingCare)</w:t>
      </w:r>
    </w:p>
    <w:p w14:paraId="0E577F78" w14:textId="77777777" w:rsidR="00B241E9" w:rsidRDefault="006A1A86" w:rsidP="00AC4A82">
      <w:pPr>
        <w:spacing w:after="0"/>
        <w:ind w:right="-360" w:hanging="36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www.uakron.edu/counseling</w:t>
      </w:r>
    </w:p>
    <w:p w14:paraId="4DC1D79D" w14:textId="77777777" w:rsidR="00AC4A82" w:rsidRDefault="00BC1F4B" w:rsidP="00AC4A82">
      <w:pPr>
        <w:spacing w:after="0"/>
        <w:ind w:right="-360" w:hanging="360"/>
        <w:rPr>
          <w:sz w:val="24"/>
          <w:szCs w:val="24"/>
        </w:rPr>
      </w:pPr>
      <w:r>
        <w:rPr>
          <w:sz w:val="24"/>
          <w:szCs w:val="24"/>
        </w:rPr>
        <w:t>Join us</w:t>
      </w:r>
      <w:r w:rsidR="00C67660" w:rsidRPr="00AC4A82">
        <w:rPr>
          <w:sz w:val="24"/>
          <w:szCs w:val="24"/>
        </w:rPr>
        <w:t xml:space="preserve"> for a week full of activities designed to help you take care of yourself </w:t>
      </w:r>
      <w:r w:rsidR="00506E77" w:rsidRPr="00AC4A82">
        <w:rPr>
          <w:sz w:val="24"/>
          <w:szCs w:val="24"/>
        </w:rPr>
        <w:t xml:space="preserve">and connect with others. </w:t>
      </w:r>
    </w:p>
    <w:p w14:paraId="207984A5" w14:textId="77777777" w:rsidR="00B241E9" w:rsidRDefault="00BA7AC3" w:rsidP="00B241E9">
      <w:pPr>
        <w:spacing w:after="0"/>
        <w:ind w:right="-360" w:hanging="36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D83CD0" wp14:editId="7CA1CF9A">
                <wp:simplePos x="0" y="0"/>
                <wp:positionH relativeFrom="column">
                  <wp:posOffset>-9525</wp:posOffset>
                </wp:positionH>
                <wp:positionV relativeFrom="paragraph">
                  <wp:posOffset>25400</wp:posOffset>
                </wp:positionV>
                <wp:extent cx="5876925" cy="19050"/>
                <wp:effectExtent l="9525" t="7620" r="9525" b="1143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769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7A50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.75pt;margin-top:2pt;width:462.75pt;height:1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"/>
            </w:pict>
          </mc:Fallback>
        </mc:AlternateContent>
      </w:r>
    </w:p>
    <w:p w14:paraId="30902F4C" w14:textId="77777777" w:rsidR="0004571D" w:rsidRDefault="00BA7AC3" w:rsidP="0004571D">
      <w:pPr>
        <w:spacing w:after="0" w:line="240" w:lineRule="auto"/>
        <w:rPr>
          <w:b/>
        </w:rPr>
      </w:pPr>
      <w:r>
        <w:t xml:space="preserve">Mon. </w:t>
      </w:r>
      <w:r w:rsidR="00FA2830">
        <w:t>3/6</w:t>
      </w:r>
      <w:r w:rsidR="007429D9" w:rsidRPr="003101B5">
        <w:t>:</w:t>
      </w:r>
      <w:r w:rsidR="0004571D">
        <w:t xml:space="preserve"> </w:t>
      </w:r>
      <w:r w:rsidR="0004571D" w:rsidRPr="003101B5">
        <w:rPr>
          <w:b/>
        </w:rPr>
        <w:t>Taking Care of Yourself Emotionally</w:t>
      </w:r>
    </w:p>
    <w:p w14:paraId="267346B6" w14:textId="77777777" w:rsidR="0004571D" w:rsidRDefault="0004571D" w:rsidP="0004571D">
      <w:pPr>
        <w:spacing w:after="0"/>
        <w:ind w:right="-360" w:hanging="360"/>
        <w:rPr>
          <w:b/>
        </w:rPr>
      </w:pPr>
    </w:p>
    <w:p w14:paraId="2F6C6E43" w14:textId="77777777" w:rsidR="0004571D" w:rsidRDefault="0004571D" w:rsidP="0004571D">
      <w:pPr>
        <w:spacing w:after="0" w:line="240" w:lineRule="auto"/>
        <w:ind w:left="720"/>
      </w:pPr>
      <w:r w:rsidRPr="003101B5">
        <w:rPr>
          <w:b/>
        </w:rPr>
        <w:t>Stress Management Fair</w:t>
      </w:r>
      <w:r>
        <w:tab/>
      </w:r>
      <w:r>
        <w:tab/>
      </w:r>
      <w:r w:rsidRPr="003101B5">
        <w:t>Student Union</w:t>
      </w:r>
      <w:r>
        <w:t>, Piano Lounge</w:t>
      </w:r>
      <w:r>
        <w:tab/>
        <w:t xml:space="preserve">            </w:t>
      </w:r>
      <w:r w:rsidRPr="003101B5">
        <w:t>11</w:t>
      </w:r>
      <w:r>
        <w:t>:30</w:t>
      </w:r>
      <w:r w:rsidRPr="003101B5">
        <w:t>am-1</w:t>
      </w:r>
      <w:r>
        <w:t>:30</w:t>
      </w:r>
      <w:r w:rsidRPr="003101B5">
        <w:t>pm</w:t>
      </w:r>
    </w:p>
    <w:p w14:paraId="6DCED861" w14:textId="77777777" w:rsidR="0004571D" w:rsidRDefault="0004571D" w:rsidP="0004571D">
      <w:pPr>
        <w:spacing w:after="0" w:line="240" w:lineRule="auto"/>
        <w:ind w:left="720"/>
      </w:pPr>
      <w:r>
        <w:t>Relieve some of your stress with multiple relaxing and fun events at the Union.</w:t>
      </w:r>
    </w:p>
    <w:p w14:paraId="33F742C1" w14:textId="77777777" w:rsidR="007F4292" w:rsidRPr="007F4292" w:rsidRDefault="007F4292" w:rsidP="007F4292">
      <w:pPr>
        <w:spacing w:after="0"/>
        <w:rPr>
          <w:color w:val="000000"/>
          <w:u w:val="single"/>
        </w:rPr>
      </w:pPr>
      <w:r>
        <w:rPr>
          <w:color w:val="000000"/>
          <w:u w:val="single"/>
        </w:rPr>
        <w:t>____________________________________________________________________________________</w:t>
      </w:r>
    </w:p>
    <w:p w14:paraId="32380366" w14:textId="77777777" w:rsidR="00811052" w:rsidRDefault="007F4292" w:rsidP="00811052">
      <w:pPr>
        <w:spacing w:after="0"/>
      </w:pPr>
      <w:r>
        <w:t>T</w:t>
      </w:r>
      <w:r w:rsidR="001609E3">
        <w:t xml:space="preserve">ues. </w:t>
      </w:r>
      <w:r w:rsidR="00FA2830">
        <w:t>3/7</w:t>
      </w:r>
      <w:r w:rsidR="004E4D7C" w:rsidRPr="003101B5">
        <w:t>:</w:t>
      </w:r>
      <w:r w:rsidR="00811052">
        <w:t xml:space="preserve"> </w:t>
      </w:r>
      <w:r w:rsidR="00811052" w:rsidRPr="003101B5">
        <w:rPr>
          <w:b/>
        </w:rPr>
        <w:t xml:space="preserve">Taking Care of Yourself Physically </w:t>
      </w:r>
      <w:r w:rsidR="00811052" w:rsidRPr="003101B5">
        <w:t xml:space="preserve">      </w:t>
      </w:r>
      <w:r w:rsidR="00811052" w:rsidRPr="003101B5">
        <w:tab/>
      </w:r>
    </w:p>
    <w:p w14:paraId="29E732ED" w14:textId="77777777" w:rsidR="00811052" w:rsidRPr="00407EE6" w:rsidRDefault="00811052" w:rsidP="00811052">
      <w:pPr>
        <w:spacing w:after="0"/>
      </w:pPr>
    </w:p>
    <w:p w14:paraId="259983E4" w14:textId="77777777" w:rsidR="00811052" w:rsidRDefault="00811052" w:rsidP="00811052">
      <w:pPr>
        <w:pStyle w:val="ListParagraph"/>
        <w:spacing w:after="0" w:line="240" w:lineRule="auto"/>
        <w:rPr>
          <w:b/>
        </w:rPr>
      </w:pPr>
      <w:r>
        <w:rPr>
          <w:b/>
        </w:rPr>
        <w:t xml:space="preserve">Health Screenings Fair </w:t>
      </w:r>
      <w:r>
        <w:rPr>
          <w:b/>
        </w:rPr>
        <w:tab/>
      </w:r>
      <w:r>
        <w:tab/>
      </w:r>
      <w:r w:rsidRPr="003101B5">
        <w:tab/>
      </w:r>
      <w:r>
        <w:t>Student Union, Piano Lounge                  11:30am-1:30pm</w:t>
      </w:r>
    </w:p>
    <w:p w14:paraId="4809D1DA" w14:textId="12EEFF75" w:rsidR="00811052" w:rsidRDefault="00811052" w:rsidP="00811052">
      <w:pPr>
        <w:spacing w:after="0" w:line="240" w:lineRule="auto"/>
      </w:pPr>
      <w:r>
        <w:tab/>
        <w:t xml:space="preserve">Drop by the Union to gather information on strategies to improve your physical health. </w:t>
      </w:r>
      <w:r w:rsidR="004E4D7C" w:rsidRPr="003101B5">
        <w:t xml:space="preserve"> </w:t>
      </w:r>
    </w:p>
    <w:p w14:paraId="75CAF90D" w14:textId="06C167DB" w:rsidR="00B12566" w:rsidRDefault="00B12566" w:rsidP="00811052">
      <w:pPr>
        <w:spacing w:after="0" w:line="240" w:lineRule="auto"/>
      </w:pPr>
    </w:p>
    <w:p w14:paraId="7F401D1F" w14:textId="45074BB4" w:rsidR="00A30626" w:rsidRDefault="00A30626" w:rsidP="00A30626">
      <w:pPr>
        <w:spacing w:after="0" w:line="240" w:lineRule="auto"/>
        <w:rPr>
          <w:b/>
        </w:rPr>
      </w:pPr>
      <w:r>
        <w:rPr>
          <w:b/>
        </w:rPr>
        <w:tab/>
        <w:t>Peace, Love, and Happiness</w:t>
      </w:r>
      <w:r>
        <w:rPr>
          <w:b/>
        </w:rPr>
        <w:tab/>
      </w:r>
      <w:r>
        <w:rPr>
          <w:b/>
        </w:rPr>
        <w:tab/>
      </w:r>
      <w:r>
        <w:t>Student Union 308</w:t>
      </w:r>
      <w:r>
        <w:tab/>
      </w:r>
      <w:r>
        <w:tab/>
      </w:r>
      <w:r>
        <w:tab/>
        <w:t>1-2pm</w:t>
      </w:r>
      <w:r>
        <w:rPr>
          <w:b/>
        </w:rPr>
        <w:tab/>
      </w:r>
    </w:p>
    <w:p w14:paraId="2EBCEECF" w14:textId="688098F9" w:rsidR="00B12566" w:rsidRDefault="00F009FC" w:rsidP="00A30626">
      <w:pPr>
        <w:spacing w:after="0" w:line="240" w:lineRule="auto"/>
        <w:ind w:firstLine="720"/>
        <w:rPr>
          <w:b/>
        </w:rPr>
      </w:pPr>
      <w:r>
        <w:t xml:space="preserve">A </w:t>
      </w:r>
      <w:r w:rsidRPr="003101B5">
        <w:t>workshop to help pa</w:t>
      </w:r>
      <w:r>
        <w:t xml:space="preserve">rticipants </w:t>
      </w:r>
      <w:r w:rsidRPr="00D1569D">
        <w:t>create more peace, lov</w:t>
      </w:r>
      <w:r>
        <w:t>e and happiness in their lives.</w:t>
      </w:r>
      <w:r w:rsidR="00B12566">
        <w:tab/>
      </w:r>
    </w:p>
    <w:p w14:paraId="0624BC1D" w14:textId="77777777" w:rsidR="00A30626" w:rsidRDefault="00A30626" w:rsidP="00B12566">
      <w:pPr>
        <w:spacing w:after="0" w:line="240" w:lineRule="auto"/>
        <w:ind w:firstLine="720"/>
        <w:rPr>
          <w:b/>
        </w:rPr>
      </w:pPr>
    </w:p>
    <w:p w14:paraId="21224B3A" w14:textId="4A514594" w:rsidR="00B12566" w:rsidRDefault="00B12566" w:rsidP="00B12566">
      <w:pPr>
        <w:spacing w:after="0" w:line="240" w:lineRule="auto"/>
        <w:ind w:firstLine="720"/>
      </w:pPr>
      <w:r>
        <w:rPr>
          <w:b/>
        </w:rPr>
        <w:t xml:space="preserve">Cycling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Student Rec and Wellness Center</w:t>
      </w:r>
      <w:r>
        <w:tab/>
      </w:r>
      <w:r>
        <w:tab/>
        <w:t>4-4:45p</w:t>
      </w:r>
      <w:r w:rsidRPr="003101B5">
        <w:t>m</w:t>
      </w:r>
    </w:p>
    <w:p w14:paraId="3BACA33F" w14:textId="77777777" w:rsidR="00B12566" w:rsidRDefault="00B12566" w:rsidP="00B12566">
      <w:r w:rsidRPr="00744817">
        <w:t xml:space="preserve">      </w:t>
      </w:r>
      <w:r>
        <w:tab/>
      </w:r>
      <w:r w:rsidRPr="00744817">
        <w:t>Simulating riding over various terrains on a stationary bike.</w:t>
      </w:r>
    </w:p>
    <w:p w14:paraId="4B4F2F70" w14:textId="77777777" w:rsidR="00B12566" w:rsidRDefault="00BA7AC3" w:rsidP="00B12566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63131" wp14:editId="10BA1486">
                <wp:simplePos x="0" y="0"/>
                <wp:positionH relativeFrom="column">
                  <wp:posOffset>-9525</wp:posOffset>
                </wp:positionH>
                <wp:positionV relativeFrom="paragraph">
                  <wp:posOffset>137160</wp:posOffset>
                </wp:positionV>
                <wp:extent cx="5876925" cy="635"/>
                <wp:effectExtent l="9525" t="13970" r="9525" b="1397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6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FD192" id="AutoShape 3" o:spid="_x0000_s1026" type="#_x0000_t32" style="position:absolute;margin-left:-.75pt;margin-top:10.8pt;width:462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"/>
            </w:pict>
          </mc:Fallback>
        </mc:AlternateContent>
      </w:r>
    </w:p>
    <w:p w14:paraId="4E19D15A" w14:textId="0D608807" w:rsidR="0004571D" w:rsidRDefault="001E3E00" w:rsidP="00B12566">
      <w:pPr>
        <w:spacing w:after="0" w:line="240" w:lineRule="auto"/>
        <w:rPr>
          <w:b/>
        </w:rPr>
      </w:pPr>
      <w:r>
        <w:t xml:space="preserve">Wed. </w:t>
      </w:r>
      <w:r w:rsidR="00FA2830">
        <w:t>3/8</w:t>
      </w:r>
      <w:r w:rsidR="004E4D7C" w:rsidRPr="003101B5">
        <w:t>:</w:t>
      </w:r>
      <w:r w:rsidR="00254A2D">
        <w:t xml:space="preserve"> </w:t>
      </w:r>
      <w:r w:rsidR="0004571D" w:rsidRPr="00DB4C6E">
        <w:rPr>
          <w:b/>
        </w:rPr>
        <w:t>Taking Care of Others</w:t>
      </w:r>
    </w:p>
    <w:p w14:paraId="085D4CB7" w14:textId="77777777" w:rsidR="00EC12B7" w:rsidRDefault="0004571D" w:rsidP="0004571D">
      <w:pPr>
        <w:spacing w:after="0" w:line="240" w:lineRule="auto"/>
        <w:rPr>
          <w:b/>
        </w:rPr>
      </w:pPr>
      <w:r>
        <w:rPr>
          <w:b/>
        </w:rPr>
        <w:tab/>
      </w:r>
    </w:p>
    <w:p w14:paraId="4F814C73" w14:textId="7E54B3B6" w:rsidR="0004571D" w:rsidRDefault="00EC12B7" w:rsidP="0004571D">
      <w:pPr>
        <w:spacing w:after="0" w:line="240" w:lineRule="auto"/>
      </w:pPr>
      <w:r>
        <w:rPr>
          <w:b/>
        </w:rPr>
        <w:tab/>
      </w:r>
      <w:r w:rsidR="0004571D">
        <w:rPr>
          <w:b/>
        </w:rPr>
        <w:t>Get Well Cards</w:t>
      </w:r>
      <w:r w:rsidR="0004571D">
        <w:rPr>
          <w:b/>
        </w:rPr>
        <w:tab/>
      </w:r>
      <w:r w:rsidR="0004571D">
        <w:rPr>
          <w:b/>
        </w:rPr>
        <w:tab/>
      </w:r>
      <w:r w:rsidR="0004571D">
        <w:rPr>
          <w:b/>
        </w:rPr>
        <w:tab/>
      </w:r>
      <w:r w:rsidR="0004571D">
        <w:rPr>
          <w:b/>
        </w:rPr>
        <w:tab/>
      </w:r>
      <w:r w:rsidR="0004571D">
        <w:t>Bierce Library</w:t>
      </w:r>
      <w:r w:rsidR="0004571D">
        <w:tab/>
      </w:r>
      <w:r w:rsidR="0004571D">
        <w:tab/>
      </w:r>
      <w:r w:rsidR="0004571D">
        <w:tab/>
        <w:t xml:space="preserve">            11:30am-1:30pm</w:t>
      </w:r>
    </w:p>
    <w:p w14:paraId="11FB7E72" w14:textId="49B917A5" w:rsidR="00A30626" w:rsidRDefault="0004571D" w:rsidP="00A30626">
      <w:pPr>
        <w:spacing w:after="0"/>
        <w:ind w:right="-360" w:hanging="360"/>
      </w:pPr>
      <w:r>
        <w:tab/>
      </w:r>
      <w:r>
        <w:tab/>
        <w:t xml:space="preserve">Create a “Get Well” card for someone in need while connecting with </w:t>
      </w:r>
      <w:r w:rsidR="00224FD8">
        <w:t>therapy dogs</w:t>
      </w:r>
      <w:r>
        <w:t xml:space="preserve">.  </w:t>
      </w:r>
    </w:p>
    <w:p w14:paraId="509A8749" w14:textId="41771F60" w:rsidR="001609E3" w:rsidRDefault="00BA7AC3" w:rsidP="00A30626">
      <w:pPr>
        <w:spacing w:after="0"/>
        <w:ind w:right="-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B2057C" wp14:editId="418957B7">
                <wp:simplePos x="0" y="0"/>
                <wp:positionH relativeFrom="column">
                  <wp:posOffset>47625</wp:posOffset>
                </wp:positionH>
                <wp:positionV relativeFrom="paragraph">
                  <wp:posOffset>374015</wp:posOffset>
                </wp:positionV>
                <wp:extent cx="5915025" cy="19050"/>
                <wp:effectExtent l="9525" t="11430" r="9525" b="762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69B5F" id="AutoShape 4" o:spid="_x0000_s1026" type="#_x0000_t32" style="position:absolute;margin-left:3.75pt;margin-top:29.45pt;width:465.75pt;height: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"/>
            </w:pict>
          </mc:Fallback>
        </mc:AlternateContent>
      </w:r>
    </w:p>
    <w:p w14:paraId="5344DC53" w14:textId="77777777" w:rsidR="001609E3" w:rsidRDefault="001609E3" w:rsidP="001609E3">
      <w:pPr>
        <w:spacing w:after="0"/>
      </w:pPr>
    </w:p>
    <w:p w14:paraId="310E88C0" w14:textId="77777777" w:rsidR="005677C4" w:rsidRDefault="00780847" w:rsidP="005677C4">
      <w:pPr>
        <w:spacing w:after="0"/>
      </w:pPr>
      <w:r>
        <w:t>Thu</w:t>
      </w:r>
      <w:r w:rsidR="001609E3">
        <w:t xml:space="preserve">rs. </w:t>
      </w:r>
      <w:r w:rsidR="00FA2830">
        <w:t>3/9</w:t>
      </w:r>
      <w:r w:rsidR="004E4D7C" w:rsidRPr="00DB4C6E">
        <w:t>:</w:t>
      </w:r>
      <w:r w:rsidR="001609E3">
        <w:t xml:space="preserve"> </w:t>
      </w:r>
      <w:r w:rsidR="005677C4" w:rsidRPr="00407583">
        <w:rPr>
          <w:b/>
        </w:rPr>
        <w:t>Taking Care of Your Future Self</w:t>
      </w:r>
      <w:r w:rsidR="005677C4">
        <w:tab/>
      </w:r>
    </w:p>
    <w:p w14:paraId="15A1062B" w14:textId="77777777" w:rsidR="005677C4" w:rsidRDefault="005677C4" w:rsidP="005677C4">
      <w:pPr>
        <w:spacing w:after="0"/>
      </w:pPr>
      <w:r>
        <w:tab/>
      </w:r>
    </w:p>
    <w:p w14:paraId="5D765FFC" w14:textId="77777777" w:rsidR="005677C4" w:rsidRPr="00B85A8B" w:rsidRDefault="005677C4" w:rsidP="005677C4">
      <w:pPr>
        <w:pStyle w:val="ListParagraph"/>
        <w:spacing w:after="0" w:line="240" w:lineRule="auto"/>
      </w:pPr>
      <w:r>
        <w:rPr>
          <w:b/>
        </w:rPr>
        <w:t>Future Self Fair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85A8B">
        <w:t>Student Union</w:t>
      </w:r>
      <w:r>
        <w:t>,</w:t>
      </w:r>
      <w:r w:rsidRPr="00B85A8B">
        <w:t xml:space="preserve"> Piano Lounge</w:t>
      </w:r>
      <w:r w:rsidRPr="00B85A8B">
        <w:tab/>
      </w:r>
      <w:r>
        <w:t xml:space="preserve">            </w:t>
      </w:r>
      <w:r w:rsidRPr="00B85A8B">
        <w:t>11</w:t>
      </w:r>
      <w:r>
        <w:t>:30</w:t>
      </w:r>
      <w:r w:rsidRPr="00B85A8B">
        <w:t>am-1</w:t>
      </w:r>
      <w:r>
        <w:t>:30</w:t>
      </w:r>
      <w:r w:rsidRPr="00B85A8B">
        <w:t>pm</w:t>
      </w:r>
      <w:r>
        <w:rPr>
          <w:b/>
        </w:rPr>
        <w:tab/>
      </w:r>
    </w:p>
    <w:p w14:paraId="214D2183" w14:textId="77777777" w:rsidR="005677C4" w:rsidRDefault="005677C4" w:rsidP="005677C4">
      <w:pPr>
        <w:autoSpaceDE w:val="0"/>
        <w:autoSpaceDN w:val="0"/>
        <w:adjustRightInd w:val="0"/>
        <w:spacing w:after="0" w:line="240" w:lineRule="auto"/>
      </w:pPr>
      <w:r>
        <w:tab/>
        <w:t xml:space="preserve">Join us for an information fair on different ideas on how to prepare for your career path and life  </w:t>
      </w:r>
    </w:p>
    <w:p w14:paraId="434031DC" w14:textId="31C2A2DE" w:rsidR="00811052" w:rsidRDefault="005677C4" w:rsidP="00B12566">
      <w:pPr>
        <w:autoSpaceDE w:val="0"/>
        <w:autoSpaceDN w:val="0"/>
        <w:adjustRightInd w:val="0"/>
        <w:spacing w:after="0" w:line="240" w:lineRule="auto"/>
        <w:rPr>
          <w:b/>
        </w:rPr>
      </w:pPr>
      <w:r>
        <w:t xml:space="preserve">               after graduation.</w:t>
      </w:r>
      <w:r>
        <w:rPr>
          <w:rFonts w:cs="ArialMT"/>
        </w:rPr>
        <w:t xml:space="preserve">  </w:t>
      </w:r>
    </w:p>
    <w:p w14:paraId="72DBBECC" w14:textId="0CA649A9" w:rsidR="004D1755" w:rsidRDefault="004D1755" w:rsidP="004D1755">
      <w:pPr>
        <w:spacing w:after="0" w:line="240" w:lineRule="auto"/>
        <w:ind w:firstLine="720"/>
        <w:rPr>
          <w:b/>
        </w:rPr>
      </w:pPr>
    </w:p>
    <w:p w14:paraId="1A3C6C99" w14:textId="77777777" w:rsidR="00407583" w:rsidRPr="007B25AB" w:rsidRDefault="007B25AB" w:rsidP="00407583">
      <w:pPr>
        <w:spacing w:after="0"/>
        <w:rPr>
          <w:u w:val="single"/>
        </w:rPr>
      </w:pPr>
      <w:r>
        <w:rPr>
          <w:u w:val="single"/>
        </w:rPr>
        <w:t xml:space="preserve">_____________________________________________________________________________________                       </w:t>
      </w:r>
    </w:p>
    <w:p w14:paraId="54478D51" w14:textId="25DA85CB" w:rsidR="005677C4" w:rsidRPr="0079503E" w:rsidRDefault="001609E3" w:rsidP="005677C4">
      <w:pPr>
        <w:spacing w:after="0" w:line="240" w:lineRule="auto"/>
      </w:pPr>
      <w:r>
        <w:t xml:space="preserve">Fri. </w:t>
      </w:r>
      <w:r w:rsidR="00FA2830">
        <w:t>3/10</w:t>
      </w:r>
      <w:r w:rsidR="00407583" w:rsidRPr="00407583">
        <w:t>:</w:t>
      </w:r>
      <w:r w:rsidR="00407583" w:rsidRPr="00407583">
        <w:rPr>
          <w:b/>
        </w:rPr>
        <w:t xml:space="preserve"> </w:t>
      </w:r>
      <w:r w:rsidR="005677C4">
        <w:rPr>
          <w:b/>
        </w:rPr>
        <w:t>Ally Training</w:t>
      </w:r>
      <w:r w:rsidR="005677C4">
        <w:rPr>
          <w:b/>
        </w:rPr>
        <w:tab/>
      </w:r>
      <w:r w:rsidR="005677C4">
        <w:rPr>
          <w:b/>
        </w:rPr>
        <w:tab/>
      </w:r>
      <w:r w:rsidR="005677C4">
        <w:rPr>
          <w:b/>
        </w:rPr>
        <w:tab/>
      </w:r>
      <w:r w:rsidR="00A30626">
        <w:rPr>
          <w:b/>
        </w:rPr>
        <w:tab/>
      </w:r>
      <w:r w:rsidR="005677C4">
        <w:t>Leigh Hall 306</w:t>
      </w:r>
      <w:r w:rsidR="005677C4">
        <w:tab/>
      </w:r>
      <w:r w:rsidR="005677C4">
        <w:tab/>
      </w:r>
      <w:r w:rsidR="005677C4">
        <w:tab/>
      </w:r>
      <w:r w:rsidR="005677C4">
        <w:tab/>
        <w:t>9am-12pm</w:t>
      </w:r>
    </w:p>
    <w:p w14:paraId="5A31C220" w14:textId="77777777" w:rsidR="00EC12B7" w:rsidRDefault="005677C4" w:rsidP="005677C4">
      <w:pPr>
        <w:spacing w:after="0"/>
      </w:pPr>
      <w:r>
        <w:tab/>
      </w:r>
      <w:r w:rsidR="00EC12B7">
        <w:t xml:space="preserve">   </w:t>
      </w:r>
      <w:r>
        <w:t xml:space="preserve">A workshop focused on gaining information about how to be an effective ally to LGBTQ+ </w:t>
      </w:r>
      <w:r>
        <w:tab/>
      </w:r>
      <w:r w:rsidR="00EC12B7">
        <w:t xml:space="preserve"> </w:t>
      </w:r>
    </w:p>
    <w:p w14:paraId="58054BB2" w14:textId="08BE1206" w:rsidR="005677C4" w:rsidRDefault="00EC12B7" w:rsidP="005677C4">
      <w:pPr>
        <w:spacing w:after="0"/>
      </w:pPr>
      <w:r>
        <w:t xml:space="preserve">                  </w:t>
      </w:r>
      <w:r w:rsidR="005677C4">
        <w:t>individuals.</w:t>
      </w:r>
    </w:p>
    <w:p w14:paraId="6FB927FF" w14:textId="2D40546E" w:rsidR="005677C4" w:rsidRDefault="005677C4" w:rsidP="005677C4">
      <w:pPr>
        <w:spacing w:after="0"/>
      </w:pPr>
    </w:p>
    <w:p w14:paraId="7CCA0F40" w14:textId="77777777" w:rsidR="005677C4" w:rsidRDefault="005677C4" w:rsidP="005677C4">
      <w:pPr>
        <w:spacing w:after="0" w:line="240" w:lineRule="auto"/>
        <w:ind w:firstLine="720"/>
      </w:pPr>
      <w:r>
        <w:rPr>
          <w:b/>
        </w:rPr>
        <w:t>Good Sleep and Mental Health</w:t>
      </w:r>
      <w:r>
        <w:rPr>
          <w:b/>
        </w:rPr>
        <w:tab/>
      </w:r>
      <w:r>
        <w:rPr>
          <w:b/>
        </w:rPr>
        <w:tab/>
      </w:r>
      <w:r>
        <w:t>Leigh Hall 306</w:t>
      </w:r>
      <w:r>
        <w:tab/>
      </w:r>
      <w:r>
        <w:tab/>
      </w:r>
      <w:r>
        <w:tab/>
      </w:r>
      <w:r>
        <w:tab/>
        <w:t>1-2pm</w:t>
      </w:r>
    </w:p>
    <w:p w14:paraId="6EB80880" w14:textId="77777777" w:rsidR="005677C4" w:rsidRPr="00765B05" w:rsidRDefault="005677C4" w:rsidP="005677C4">
      <w:pPr>
        <w:spacing w:after="0" w:line="240" w:lineRule="auto"/>
        <w:ind w:firstLine="720"/>
      </w:pPr>
      <w:r>
        <w:t xml:space="preserve">Learn how to improve your sleep towards boosting different areas of your life.  </w:t>
      </w:r>
    </w:p>
    <w:p w14:paraId="266B2579" w14:textId="0D9A8976" w:rsidR="002F160E" w:rsidRPr="009676CE" w:rsidRDefault="002F160E" w:rsidP="00B165B2">
      <w:pPr>
        <w:spacing w:after="0"/>
        <w:rPr>
          <w:rFonts w:cs="ArialMT"/>
        </w:rPr>
      </w:pPr>
    </w:p>
    <w:p w14:paraId="77895C9C" w14:textId="77777777" w:rsidR="009F1F02" w:rsidRDefault="00BA7AC3" w:rsidP="009F1F02">
      <w:pPr>
        <w:tabs>
          <w:tab w:val="right" w:pos="9360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F6D003" wp14:editId="3396D656">
                <wp:simplePos x="0" y="0"/>
                <wp:positionH relativeFrom="column">
                  <wp:posOffset>47625</wp:posOffset>
                </wp:positionH>
                <wp:positionV relativeFrom="paragraph">
                  <wp:posOffset>83820</wp:posOffset>
                </wp:positionV>
                <wp:extent cx="5981700" cy="0"/>
                <wp:effectExtent l="9525" t="13970" r="9525" b="508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5C26C" id="AutoShape 12" o:spid="_x0000_s1026" type="#_x0000_t32" style="position:absolute;margin-left:3.75pt;margin-top:6.6pt;width:471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enxHgIAADw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"/>
            </w:pict>
          </mc:Fallback>
        </mc:AlternateContent>
      </w:r>
      <w:r w:rsidR="009F1F02">
        <w:tab/>
      </w:r>
    </w:p>
    <w:p w14:paraId="6BB2BBB7" w14:textId="2F94A5C5" w:rsidR="00156E5A" w:rsidRPr="00FA552E" w:rsidRDefault="00156E5A" w:rsidP="00156E5A">
      <w:pPr>
        <w:autoSpaceDE w:val="0"/>
        <w:autoSpaceDN w:val="0"/>
        <w:adjustRightInd w:val="0"/>
        <w:spacing w:after="0" w:line="240" w:lineRule="auto"/>
        <w:rPr>
          <w:b/>
        </w:rPr>
      </w:pPr>
    </w:p>
    <w:sectPr w:rsidR="00156E5A" w:rsidRPr="00FA552E" w:rsidSect="00BA7AC3">
      <w:pgSz w:w="12240" w:h="15840"/>
      <w:pgMar w:top="720" w:right="1440" w:bottom="288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B2BB2" w14:textId="77777777" w:rsidR="008E5A47" w:rsidRDefault="008E5A47" w:rsidP="00AA3AA8">
      <w:pPr>
        <w:spacing w:after="0" w:line="240" w:lineRule="auto"/>
      </w:pPr>
      <w:r>
        <w:separator/>
      </w:r>
    </w:p>
  </w:endnote>
  <w:endnote w:type="continuationSeparator" w:id="0">
    <w:p w14:paraId="009A3F7C" w14:textId="77777777" w:rsidR="008E5A47" w:rsidRDefault="008E5A47" w:rsidP="00AA3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5E324" w14:textId="77777777" w:rsidR="008E5A47" w:rsidRDefault="008E5A47" w:rsidP="00AA3AA8">
      <w:pPr>
        <w:spacing w:after="0" w:line="240" w:lineRule="auto"/>
      </w:pPr>
      <w:r>
        <w:separator/>
      </w:r>
    </w:p>
  </w:footnote>
  <w:footnote w:type="continuationSeparator" w:id="0">
    <w:p w14:paraId="43CA17C0" w14:textId="77777777" w:rsidR="008E5A47" w:rsidRDefault="008E5A47" w:rsidP="00AA3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0640A"/>
    <w:multiLevelType w:val="hybridMultilevel"/>
    <w:tmpl w:val="24DC8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B4CC7"/>
    <w:multiLevelType w:val="hybridMultilevel"/>
    <w:tmpl w:val="F774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C0BD0"/>
    <w:multiLevelType w:val="hybridMultilevel"/>
    <w:tmpl w:val="EF809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55836"/>
    <w:multiLevelType w:val="hybridMultilevel"/>
    <w:tmpl w:val="4B126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F0399"/>
    <w:multiLevelType w:val="hybridMultilevel"/>
    <w:tmpl w:val="F6A0E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26199">
    <w:abstractNumId w:val="0"/>
  </w:num>
  <w:num w:numId="2" w16cid:durableId="857427256">
    <w:abstractNumId w:val="2"/>
  </w:num>
  <w:num w:numId="3" w16cid:durableId="49229813">
    <w:abstractNumId w:val="4"/>
  </w:num>
  <w:num w:numId="4" w16cid:durableId="980385673">
    <w:abstractNumId w:val="3"/>
  </w:num>
  <w:num w:numId="5" w16cid:durableId="50230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660"/>
    <w:rsid w:val="00013B74"/>
    <w:rsid w:val="00032A24"/>
    <w:rsid w:val="0004571D"/>
    <w:rsid w:val="0004728F"/>
    <w:rsid w:val="00054C3E"/>
    <w:rsid w:val="00080407"/>
    <w:rsid w:val="000A17FC"/>
    <w:rsid w:val="000B5F35"/>
    <w:rsid w:val="000F428D"/>
    <w:rsid w:val="0011001C"/>
    <w:rsid w:val="00132232"/>
    <w:rsid w:val="001451DB"/>
    <w:rsid w:val="00155D8C"/>
    <w:rsid w:val="00156E5A"/>
    <w:rsid w:val="001609E3"/>
    <w:rsid w:val="001870BB"/>
    <w:rsid w:val="001E1F46"/>
    <w:rsid w:val="001E3E00"/>
    <w:rsid w:val="001F30FD"/>
    <w:rsid w:val="00205F8A"/>
    <w:rsid w:val="00224FD8"/>
    <w:rsid w:val="00253F43"/>
    <w:rsid w:val="00254A2D"/>
    <w:rsid w:val="002552DF"/>
    <w:rsid w:val="002554E0"/>
    <w:rsid w:val="00287EDB"/>
    <w:rsid w:val="002D519E"/>
    <w:rsid w:val="002E37D2"/>
    <w:rsid w:val="002F160E"/>
    <w:rsid w:val="003101B5"/>
    <w:rsid w:val="00317A89"/>
    <w:rsid w:val="0034449A"/>
    <w:rsid w:val="003669B8"/>
    <w:rsid w:val="003A3052"/>
    <w:rsid w:val="003C04C9"/>
    <w:rsid w:val="003E765A"/>
    <w:rsid w:val="00407583"/>
    <w:rsid w:val="00407EE6"/>
    <w:rsid w:val="00420BE8"/>
    <w:rsid w:val="00427232"/>
    <w:rsid w:val="0043300D"/>
    <w:rsid w:val="00455FE7"/>
    <w:rsid w:val="00481EE7"/>
    <w:rsid w:val="004D1755"/>
    <w:rsid w:val="004E04BF"/>
    <w:rsid w:val="004E4D7C"/>
    <w:rsid w:val="004F12CD"/>
    <w:rsid w:val="00506E77"/>
    <w:rsid w:val="005126B6"/>
    <w:rsid w:val="00513DA7"/>
    <w:rsid w:val="005141F5"/>
    <w:rsid w:val="00517918"/>
    <w:rsid w:val="00521D01"/>
    <w:rsid w:val="005419D0"/>
    <w:rsid w:val="005457AA"/>
    <w:rsid w:val="00546133"/>
    <w:rsid w:val="005677C4"/>
    <w:rsid w:val="00595E9F"/>
    <w:rsid w:val="005D4766"/>
    <w:rsid w:val="005F42E3"/>
    <w:rsid w:val="005F4D70"/>
    <w:rsid w:val="005F6BBF"/>
    <w:rsid w:val="006737C7"/>
    <w:rsid w:val="00684B61"/>
    <w:rsid w:val="00690C3D"/>
    <w:rsid w:val="00693291"/>
    <w:rsid w:val="00696E99"/>
    <w:rsid w:val="006A1A86"/>
    <w:rsid w:val="006B14F6"/>
    <w:rsid w:val="006B75D9"/>
    <w:rsid w:val="006C3D7A"/>
    <w:rsid w:val="006D55A8"/>
    <w:rsid w:val="006F7C2C"/>
    <w:rsid w:val="00702416"/>
    <w:rsid w:val="00716C30"/>
    <w:rsid w:val="00742299"/>
    <w:rsid w:val="007429D9"/>
    <w:rsid w:val="00744817"/>
    <w:rsid w:val="00745115"/>
    <w:rsid w:val="00765B05"/>
    <w:rsid w:val="00773D87"/>
    <w:rsid w:val="00780847"/>
    <w:rsid w:val="00780A7E"/>
    <w:rsid w:val="00791261"/>
    <w:rsid w:val="00793097"/>
    <w:rsid w:val="0079503E"/>
    <w:rsid w:val="007A0183"/>
    <w:rsid w:val="007A61F8"/>
    <w:rsid w:val="007B25AB"/>
    <w:rsid w:val="007F4292"/>
    <w:rsid w:val="00802C63"/>
    <w:rsid w:val="0081079F"/>
    <w:rsid w:val="00811052"/>
    <w:rsid w:val="00847BC9"/>
    <w:rsid w:val="008636F4"/>
    <w:rsid w:val="00876873"/>
    <w:rsid w:val="00895E15"/>
    <w:rsid w:val="008B5DD9"/>
    <w:rsid w:val="008D68DA"/>
    <w:rsid w:val="008E3F6E"/>
    <w:rsid w:val="008E5A47"/>
    <w:rsid w:val="008F2D84"/>
    <w:rsid w:val="00925D17"/>
    <w:rsid w:val="009449EA"/>
    <w:rsid w:val="00961152"/>
    <w:rsid w:val="009629C4"/>
    <w:rsid w:val="00995522"/>
    <w:rsid w:val="00995D39"/>
    <w:rsid w:val="009E4935"/>
    <w:rsid w:val="009F1F02"/>
    <w:rsid w:val="00A20840"/>
    <w:rsid w:val="00A20D82"/>
    <w:rsid w:val="00A221BF"/>
    <w:rsid w:val="00A30626"/>
    <w:rsid w:val="00A421DE"/>
    <w:rsid w:val="00A46EB8"/>
    <w:rsid w:val="00A53D3B"/>
    <w:rsid w:val="00A657E9"/>
    <w:rsid w:val="00A94AA3"/>
    <w:rsid w:val="00AA3AA8"/>
    <w:rsid w:val="00AA6D3C"/>
    <w:rsid w:val="00AC4A82"/>
    <w:rsid w:val="00AE2379"/>
    <w:rsid w:val="00B116C1"/>
    <w:rsid w:val="00B12566"/>
    <w:rsid w:val="00B1276C"/>
    <w:rsid w:val="00B15D00"/>
    <w:rsid w:val="00B165B2"/>
    <w:rsid w:val="00B241E9"/>
    <w:rsid w:val="00B658A1"/>
    <w:rsid w:val="00B757F0"/>
    <w:rsid w:val="00B8318B"/>
    <w:rsid w:val="00B83E4F"/>
    <w:rsid w:val="00B85A8B"/>
    <w:rsid w:val="00B93698"/>
    <w:rsid w:val="00BA4EE0"/>
    <w:rsid w:val="00BA7AC3"/>
    <w:rsid w:val="00BC1F4B"/>
    <w:rsid w:val="00BD5016"/>
    <w:rsid w:val="00BF24E6"/>
    <w:rsid w:val="00C057B5"/>
    <w:rsid w:val="00C45BD8"/>
    <w:rsid w:val="00C66119"/>
    <w:rsid w:val="00C67660"/>
    <w:rsid w:val="00CB4247"/>
    <w:rsid w:val="00CD0BEF"/>
    <w:rsid w:val="00D1569D"/>
    <w:rsid w:val="00D1591F"/>
    <w:rsid w:val="00D35A5D"/>
    <w:rsid w:val="00D46F9B"/>
    <w:rsid w:val="00D550A3"/>
    <w:rsid w:val="00D610A5"/>
    <w:rsid w:val="00D80267"/>
    <w:rsid w:val="00D84222"/>
    <w:rsid w:val="00DB4C6E"/>
    <w:rsid w:val="00DD625D"/>
    <w:rsid w:val="00DE4539"/>
    <w:rsid w:val="00DF21B1"/>
    <w:rsid w:val="00E0234F"/>
    <w:rsid w:val="00E20383"/>
    <w:rsid w:val="00E33DEE"/>
    <w:rsid w:val="00E4525A"/>
    <w:rsid w:val="00E46E0D"/>
    <w:rsid w:val="00E63B92"/>
    <w:rsid w:val="00E85811"/>
    <w:rsid w:val="00E92CFD"/>
    <w:rsid w:val="00EB0EA4"/>
    <w:rsid w:val="00EB5FA1"/>
    <w:rsid w:val="00EC12B7"/>
    <w:rsid w:val="00ED4300"/>
    <w:rsid w:val="00F009FC"/>
    <w:rsid w:val="00F01D8C"/>
    <w:rsid w:val="00F400C0"/>
    <w:rsid w:val="00F467E9"/>
    <w:rsid w:val="00F54DA2"/>
    <w:rsid w:val="00FA2830"/>
    <w:rsid w:val="00FA296C"/>
    <w:rsid w:val="00FA552E"/>
    <w:rsid w:val="00FE663A"/>
    <w:rsid w:val="00FF0288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1535D"/>
  <w15:docId w15:val="{6CA25CB2-5961-4521-922C-0CF237882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001C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character" w:styleId="Hyperlink">
    <w:name w:val="Hyperlink"/>
    <w:basedOn w:val="DefaultParagraphFont"/>
    <w:uiPriority w:val="99"/>
    <w:unhideWhenUsed/>
    <w:rsid w:val="0074511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01B5"/>
    <w:pPr>
      <w:ind w:left="720"/>
      <w:contextualSpacing/>
    </w:pPr>
  </w:style>
  <w:style w:type="paragraph" w:customStyle="1" w:styleId="Default">
    <w:name w:val="Default"/>
    <w:rsid w:val="00C057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A3A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AA8"/>
  </w:style>
  <w:style w:type="paragraph" w:styleId="Footer">
    <w:name w:val="footer"/>
    <w:basedOn w:val="Normal"/>
    <w:link w:val="FooterChar"/>
    <w:uiPriority w:val="99"/>
    <w:unhideWhenUsed/>
    <w:rsid w:val="00AA3A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3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1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6958">
                  <w:marLeft w:val="-600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29551">
                      <w:marLeft w:val="35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2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6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7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48375">
                  <w:marLeft w:val="-600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97275">
                      <w:marLeft w:val="35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C768DEAE7E8948858740A609578527" ma:contentTypeVersion="12" ma:contentTypeDescription="Create a new document." ma:contentTypeScope="" ma:versionID="4f9d60810d8a9712d8105462b6b2b82d">
  <xsd:schema xmlns:xsd="http://www.w3.org/2001/XMLSchema" xmlns:xs="http://www.w3.org/2001/XMLSchema" xmlns:p="http://schemas.microsoft.com/office/2006/metadata/properties" xmlns:ns3="77d52dcd-4ef5-48f1-b1a6-21e27e9b9fef" xmlns:ns4="a7efe029-b776-4b1e-8e64-a220cac702aa" targetNamespace="http://schemas.microsoft.com/office/2006/metadata/properties" ma:root="true" ma:fieldsID="b1724658ebb42e8b4bc6f0bb3515fde9" ns3:_="" ns4:_="">
    <xsd:import namespace="77d52dcd-4ef5-48f1-b1a6-21e27e9b9fef"/>
    <xsd:import namespace="a7efe029-b776-4b1e-8e64-a220cac702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52dcd-4ef5-48f1-b1a6-21e27e9b9f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fe029-b776-4b1e-8e64-a220cac702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2698BA-31BB-48B4-A45C-EE334E33A5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920503-370B-4248-B6C8-C0B740E8C8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936455-F856-4CAD-961A-33D7CB5A5B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6B5BF3-F4F7-4063-8BE8-C21A30F990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d52dcd-4ef5-48f1-b1a6-21e27e9b9fef"/>
    <ds:schemaRef ds:uri="a7efe029-b776-4b1e-8e64-a220cac70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1605</Characters>
  <Application>Microsoft Office Word</Application>
  <DocSecurity>0</DocSecurity>
  <Lines>24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dm6</dc:creator>
  <cp:lastModifiedBy>Rieder Bennett,Sara Lynne</cp:lastModifiedBy>
  <cp:revision>2</cp:revision>
  <cp:lastPrinted>2015-01-20T16:09:00Z</cp:lastPrinted>
  <dcterms:created xsi:type="dcterms:W3CDTF">2023-02-10T15:15:00Z</dcterms:created>
  <dcterms:modified xsi:type="dcterms:W3CDTF">2023-02-10T15:15:00Z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0x010100C3C768DEAE7E8948858740A609578527</vt:lpwstr>
  </property>
</Properties>
</file>